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Faller Douglas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29,935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Douglas Faller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33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3156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