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Dentzer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board fees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James E. Dentzer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097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3130</Characters>
  <CharactersWithSpaces>3642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