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Lindborg Stacy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113,197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W Church, Attorney in Fact for Stacy R. Lindborg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667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3175</Characters>
  <CharactersWithSpaces>3694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