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75,357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3176</Characters>
  <CharactersWithSpaces>3691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