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Fritz Frederick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board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Frederick J. Fritz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2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3136</Characters>
  <CharactersWithSpaces>3648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