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Eylward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1.5643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 weighted average sale price of $1.5643 per share, at prices ranging from $1.55 to $1.58 per share. The reporting person will provide, upon request by the staff of the Securities and Exchange Commission, the Company, or a security holder of the Company,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135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3449</Characters>
  <CharactersWithSpaces>4016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