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23,204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3136</Characters>
  <CharactersWithSpaces>3654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