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Tardugno Michael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 of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89,875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Michael Tardugno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4550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3175</Characters>
  <CharactersWithSpaces>3690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