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Imunon,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450,315.00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450,315.00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450,315.00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450,315.00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450,315.00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450,315.00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Imunon,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997 Lenox Drive, Suite 100, Lawrenceville, NJ 08648</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450,315</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450,315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450,315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1306</Words>
  <Characters>6700</Characters>
  <CharactersWithSpaces>7975</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