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Eylward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1.91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3,816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1.88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2,896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portion of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9135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3134</Characters>
  <CharactersWithSpaces>3651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