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Pellizzari Christine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15,076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board fees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Christine Pellizzari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743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3142</Characters>
  <CharactersWithSpaces>3653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