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Tardugno Michael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 of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95,699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4,622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W. Church, Attorney in Fact for Michael H. Tardugno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4550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3179</Characters>
  <CharactersWithSpaces>3698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